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F15B" w14:textId="688C544C" w:rsidR="00AD5C93" w:rsidRDefault="0028414D" w:rsidP="0028414D">
      <w:pPr>
        <w:jc w:val="center"/>
        <w:rPr>
          <w:sz w:val="36"/>
        </w:rPr>
      </w:pPr>
      <w:r w:rsidRPr="00FF6CCA">
        <w:rPr>
          <w:sz w:val="36"/>
          <w:highlight w:val="yellow"/>
        </w:rPr>
        <w:t>MEDICARE SUPPLEMENT CHEAT SHEET</w:t>
      </w:r>
    </w:p>
    <w:p w14:paraId="6A8AD7DA" w14:textId="77777777" w:rsidR="00FF6CCA" w:rsidRPr="00FF6CCA" w:rsidRDefault="00FF6CCA" w:rsidP="0028414D">
      <w:pPr>
        <w:jc w:val="center"/>
        <w:rPr>
          <w:sz w:val="28"/>
          <w:szCs w:val="28"/>
        </w:rPr>
      </w:pPr>
    </w:p>
    <w:p w14:paraId="3688E1AA" w14:textId="77777777" w:rsidR="00FF6CCA" w:rsidRPr="00FF6CCA" w:rsidRDefault="00B10ADE" w:rsidP="006724AE">
      <w:pPr>
        <w:spacing w:line="240" w:lineRule="auto"/>
        <w:rPr>
          <w:b/>
          <w:bCs/>
          <w:color w:val="7030A0"/>
          <w:sz w:val="28"/>
          <w:szCs w:val="28"/>
        </w:rPr>
      </w:pPr>
      <w:r w:rsidRPr="00FF6CCA">
        <w:rPr>
          <w:b/>
          <w:bCs/>
          <w:color w:val="7030A0"/>
          <w:sz w:val="28"/>
          <w:szCs w:val="28"/>
        </w:rPr>
        <w:t xml:space="preserve">Aetna Health </w:t>
      </w:r>
      <w:r w:rsidR="006D1F82" w:rsidRPr="00FF6CCA">
        <w:rPr>
          <w:b/>
          <w:bCs/>
          <w:color w:val="7030A0"/>
          <w:sz w:val="28"/>
          <w:szCs w:val="28"/>
        </w:rPr>
        <w:t>&amp;</w:t>
      </w:r>
      <w:r w:rsidRPr="00FF6CCA">
        <w:rPr>
          <w:b/>
          <w:bCs/>
          <w:color w:val="7030A0"/>
          <w:sz w:val="28"/>
          <w:szCs w:val="28"/>
        </w:rPr>
        <w:t xml:space="preserve"> Life Ins</w:t>
      </w:r>
      <w:r w:rsidR="006D1F82" w:rsidRPr="00FF6CCA">
        <w:rPr>
          <w:b/>
          <w:bCs/>
          <w:color w:val="7030A0"/>
          <w:sz w:val="28"/>
          <w:szCs w:val="28"/>
        </w:rPr>
        <w:t>.</w:t>
      </w:r>
      <w:r w:rsidRPr="00FF6CCA">
        <w:rPr>
          <w:b/>
          <w:bCs/>
          <w:color w:val="7030A0"/>
          <w:sz w:val="28"/>
          <w:szCs w:val="28"/>
        </w:rPr>
        <w:t xml:space="preserve"> Company </w:t>
      </w:r>
      <w:r w:rsidR="0053278A" w:rsidRPr="00FF6CCA">
        <w:rPr>
          <w:b/>
          <w:bCs/>
          <w:color w:val="7030A0"/>
          <w:sz w:val="28"/>
          <w:szCs w:val="28"/>
        </w:rPr>
        <w:t xml:space="preserve"> </w:t>
      </w:r>
      <w:r w:rsidRPr="00FF6CCA">
        <w:rPr>
          <w:b/>
          <w:bCs/>
          <w:color w:val="7030A0"/>
          <w:sz w:val="28"/>
          <w:szCs w:val="28"/>
        </w:rPr>
        <w:t xml:space="preserve"> </w:t>
      </w:r>
    </w:p>
    <w:p w14:paraId="662E8CD7" w14:textId="77777777" w:rsidR="00FF6CCA" w:rsidRPr="00FF6CCA" w:rsidRDefault="00B10ADE" w:rsidP="00FF6CCA">
      <w:pPr>
        <w:spacing w:line="240" w:lineRule="auto"/>
        <w:ind w:left="360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App Submission-Fax to 877-380-2777</w:t>
      </w:r>
      <w:r w:rsidR="00F46AAC" w:rsidRPr="00FF6CCA">
        <w:rPr>
          <w:color w:val="7030A0"/>
          <w:sz w:val="28"/>
          <w:szCs w:val="28"/>
        </w:rPr>
        <w:tab/>
      </w:r>
    </w:p>
    <w:p w14:paraId="76FD9338" w14:textId="386455CF" w:rsidR="00FF6CCA" w:rsidRPr="00FF6CCA" w:rsidRDefault="00FF6CCA" w:rsidP="00FF6CCA">
      <w:pPr>
        <w:spacing w:line="240" w:lineRule="auto"/>
        <w:ind w:left="360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 xml:space="preserve">Pending </w:t>
      </w:r>
      <w:r w:rsidR="00F46AAC" w:rsidRPr="00FF6CCA">
        <w:rPr>
          <w:color w:val="7030A0"/>
          <w:sz w:val="28"/>
          <w:szCs w:val="28"/>
        </w:rPr>
        <w:t>Requirements Fax to 855-447-0391</w:t>
      </w:r>
    </w:p>
    <w:p w14:paraId="412E30CC" w14:textId="778651D0" w:rsidR="00F46AAC" w:rsidRPr="00FF6CCA" w:rsidRDefault="0053278A" w:rsidP="00FF6CCA">
      <w:pPr>
        <w:spacing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Broker Support: 1-</w:t>
      </w:r>
      <w:r w:rsidR="000203FC" w:rsidRPr="00FF6CCA">
        <w:rPr>
          <w:color w:val="7030A0"/>
          <w:sz w:val="28"/>
          <w:szCs w:val="28"/>
        </w:rPr>
        <w:t>866-272-6630</w:t>
      </w:r>
    </w:p>
    <w:p w14:paraId="103163C8" w14:textId="7C3CC129" w:rsidR="00B12FE5" w:rsidRPr="00FF6CCA" w:rsidRDefault="00B12FE5" w:rsidP="006724AE">
      <w:pPr>
        <w:spacing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Customer Service 1-800-264-4000 Option 1</w:t>
      </w:r>
    </w:p>
    <w:p w14:paraId="2CF013A0" w14:textId="77777777" w:rsidR="00FF6CCA" w:rsidRPr="00FF6CCA" w:rsidRDefault="00FF6CCA" w:rsidP="00FF6CCA">
      <w:pPr>
        <w:spacing w:line="240" w:lineRule="auto"/>
        <w:rPr>
          <w:rStyle w:val="Hyperlink"/>
          <w:sz w:val="28"/>
          <w:szCs w:val="28"/>
        </w:rPr>
      </w:pPr>
      <w:r w:rsidRPr="00FF6CCA">
        <w:rPr>
          <w:color w:val="7030A0"/>
          <w:sz w:val="28"/>
          <w:szCs w:val="28"/>
        </w:rPr>
        <w:t xml:space="preserve">Email: </w:t>
      </w:r>
      <w:hyperlink r:id="rId4" w:history="1">
        <w:r w:rsidRPr="00FF6CCA">
          <w:rPr>
            <w:rStyle w:val="Hyperlink"/>
            <w:sz w:val="28"/>
            <w:szCs w:val="28"/>
          </w:rPr>
          <w:t>AetSSINewBusiness@Aetna.com</w:t>
        </w:r>
      </w:hyperlink>
    </w:p>
    <w:p w14:paraId="2412D761" w14:textId="77777777" w:rsidR="00F46AAC" w:rsidRPr="00FF6CCA" w:rsidRDefault="00F46AAC" w:rsidP="006724AE">
      <w:pPr>
        <w:spacing w:after="0"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Address: Xerox</w:t>
      </w:r>
    </w:p>
    <w:p w14:paraId="01DD72D8" w14:textId="77777777" w:rsidR="00F46AAC" w:rsidRPr="00FF6CCA" w:rsidRDefault="00F46AAC" w:rsidP="006724AE">
      <w:pPr>
        <w:spacing w:after="0"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ab/>
        <w:t>Attn: Aetna Senior Supplemental Insurance</w:t>
      </w:r>
    </w:p>
    <w:p w14:paraId="278B6A57" w14:textId="77777777" w:rsidR="00F46AAC" w:rsidRPr="00FF6CCA" w:rsidRDefault="00F46AAC" w:rsidP="006724AE">
      <w:pPr>
        <w:spacing w:after="0"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ab/>
        <w:t>PO Box 14399</w:t>
      </w:r>
    </w:p>
    <w:p w14:paraId="2A7B42FB" w14:textId="21A51A61" w:rsidR="00B10ADE" w:rsidRPr="00FF6CCA" w:rsidRDefault="00F46AAC" w:rsidP="006724AE">
      <w:pPr>
        <w:spacing w:after="0"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ab/>
        <w:t>Lexington, KY 40512</w:t>
      </w:r>
    </w:p>
    <w:p w14:paraId="5F634F1F" w14:textId="116D21D8" w:rsidR="00A57580" w:rsidRPr="00FF6CCA" w:rsidRDefault="00A57580" w:rsidP="00A5758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7030A0"/>
          <w:sz w:val="28"/>
          <w:szCs w:val="28"/>
        </w:rPr>
      </w:pPr>
      <w:r w:rsidRPr="00FF6CCA">
        <w:rPr>
          <w:rFonts w:ascii="CIDFont+F3" w:hAnsi="CIDFont+F3" w:cs="CIDFont+F3"/>
          <w:color w:val="7030A0"/>
          <w:sz w:val="28"/>
          <w:szCs w:val="28"/>
        </w:rPr>
        <w:t>Overnight:</w:t>
      </w:r>
      <w:r w:rsidR="00FF6CCA" w:rsidRPr="00FF6CCA">
        <w:rPr>
          <w:rFonts w:ascii="CIDFont+F3" w:hAnsi="CIDFont+F3" w:cs="CIDFont+F3"/>
          <w:color w:val="7030A0"/>
          <w:sz w:val="28"/>
          <w:szCs w:val="28"/>
        </w:rPr>
        <w:t xml:space="preserve"> Xerox</w:t>
      </w:r>
    </w:p>
    <w:p w14:paraId="347A341D" w14:textId="77777777" w:rsidR="00A57580" w:rsidRPr="00FF6CCA" w:rsidRDefault="00A57580" w:rsidP="00FF6CCA">
      <w:pPr>
        <w:autoSpaceDE w:val="0"/>
        <w:autoSpaceDN w:val="0"/>
        <w:adjustRightInd w:val="0"/>
        <w:spacing w:after="0" w:line="240" w:lineRule="auto"/>
        <w:ind w:firstLine="720"/>
        <w:rPr>
          <w:rFonts w:ascii="CIDFont+F4" w:hAnsi="CIDFont+F4" w:cs="CIDFont+F4"/>
          <w:color w:val="7030A0"/>
          <w:sz w:val="28"/>
          <w:szCs w:val="28"/>
        </w:rPr>
      </w:pPr>
      <w:r w:rsidRPr="00FF6CCA">
        <w:rPr>
          <w:rFonts w:ascii="CIDFont+F4" w:hAnsi="CIDFont+F4" w:cs="CIDFont+F4"/>
          <w:color w:val="7030A0"/>
          <w:sz w:val="28"/>
          <w:szCs w:val="28"/>
        </w:rPr>
        <w:t>Attn: Aetna Senior</w:t>
      </w:r>
    </w:p>
    <w:p w14:paraId="4F2E0763" w14:textId="77777777" w:rsidR="00A57580" w:rsidRPr="00FF6CCA" w:rsidRDefault="00A57580" w:rsidP="00FF6CCA">
      <w:pPr>
        <w:autoSpaceDE w:val="0"/>
        <w:autoSpaceDN w:val="0"/>
        <w:adjustRightInd w:val="0"/>
        <w:spacing w:after="0" w:line="240" w:lineRule="auto"/>
        <w:ind w:firstLine="720"/>
        <w:rPr>
          <w:rFonts w:ascii="CIDFont+F4" w:hAnsi="CIDFont+F4" w:cs="CIDFont+F4"/>
          <w:color w:val="7030A0"/>
          <w:sz w:val="28"/>
          <w:szCs w:val="28"/>
        </w:rPr>
      </w:pPr>
      <w:r w:rsidRPr="00FF6CCA">
        <w:rPr>
          <w:rFonts w:ascii="CIDFont+F4" w:hAnsi="CIDFont+F4" w:cs="CIDFont+F4"/>
          <w:color w:val="7030A0"/>
          <w:sz w:val="28"/>
          <w:szCs w:val="28"/>
        </w:rPr>
        <w:t>Supplemental Insurance</w:t>
      </w:r>
    </w:p>
    <w:p w14:paraId="33DE4C6A" w14:textId="77777777" w:rsidR="00A57580" w:rsidRPr="00FF6CCA" w:rsidRDefault="00A57580" w:rsidP="00FF6CCA">
      <w:pPr>
        <w:autoSpaceDE w:val="0"/>
        <w:autoSpaceDN w:val="0"/>
        <w:adjustRightInd w:val="0"/>
        <w:spacing w:after="0" w:line="240" w:lineRule="auto"/>
        <w:ind w:firstLine="720"/>
        <w:rPr>
          <w:rFonts w:ascii="CIDFont+F4" w:hAnsi="CIDFont+F4" w:cs="CIDFont+F4"/>
          <w:color w:val="7030A0"/>
          <w:sz w:val="28"/>
          <w:szCs w:val="28"/>
        </w:rPr>
      </w:pPr>
      <w:r w:rsidRPr="00FF6CCA">
        <w:rPr>
          <w:rFonts w:ascii="CIDFont+F4" w:hAnsi="CIDFont+F4" w:cs="CIDFont+F4"/>
          <w:color w:val="7030A0"/>
          <w:sz w:val="28"/>
          <w:szCs w:val="28"/>
        </w:rPr>
        <w:t>101 Yorkshire Blvd.</w:t>
      </w:r>
    </w:p>
    <w:p w14:paraId="55F1C7F7" w14:textId="7226441D" w:rsidR="00A57580" w:rsidRPr="00FF6CCA" w:rsidRDefault="00A57580" w:rsidP="00FF6CCA">
      <w:pPr>
        <w:spacing w:after="0" w:line="240" w:lineRule="auto"/>
        <w:ind w:firstLine="720"/>
        <w:rPr>
          <w:color w:val="7030A0"/>
          <w:sz w:val="28"/>
          <w:szCs w:val="28"/>
        </w:rPr>
      </w:pPr>
      <w:r w:rsidRPr="00FF6CCA">
        <w:rPr>
          <w:rFonts w:ascii="CIDFont+F4" w:hAnsi="CIDFont+F4" w:cs="CIDFont+F4"/>
          <w:color w:val="7030A0"/>
          <w:sz w:val="28"/>
          <w:szCs w:val="28"/>
        </w:rPr>
        <w:t>Lexington, KY 40509</w:t>
      </w:r>
    </w:p>
    <w:p w14:paraId="39FAC13E" w14:textId="63D4391E" w:rsidR="00B12FE5" w:rsidRPr="00FF6CCA" w:rsidRDefault="00B12FE5" w:rsidP="006724AE">
      <w:pPr>
        <w:spacing w:after="0" w:line="240" w:lineRule="auto"/>
        <w:rPr>
          <w:color w:val="7030A0"/>
          <w:sz w:val="28"/>
          <w:szCs w:val="28"/>
        </w:rPr>
      </w:pPr>
    </w:p>
    <w:p w14:paraId="55C56A94" w14:textId="77777777" w:rsidR="00033540" w:rsidRPr="00FF6CCA" w:rsidRDefault="00033540" w:rsidP="006724AE">
      <w:pPr>
        <w:spacing w:line="240" w:lineRule="auto"/>
        <w:rPr>
          <w:color w:val="0070C0"/>
          <w:sz w:val="28"/>
          <w:szCs w:val="28"/>
        </w:rPr>
      </w:pPr>
      <w:r w:rsidRPr="00FF6CCA">
        <w:rPr>
          <w:b/>
          <w:color w:val="0070C0"/>
          <w:sz w:val="28"/>
          <w:szCs w:val="28"/>
        </w:rPr>
        <w:t xml:space="preserve">BCBS </w:t>
      </w:r>
      <w:r w:rsidRPr="00FF6CCA">
        <w:rPr>
          <w:b/>
          <w:color w:val="0070C0"/>
          <w:sz w:val="28"/>
          <w:szCs w:val="28"/>
        </w:rPr>
        <w:tab/>
        <w:t xml:space="preserve">App </w:t>
      </w:r>
      <w:proofErr w:type="gramStart"/>
      <w:r w:rsidRPr="00FF6CCA">
        <w:rPr>
          <w:b/>
          <w:color w:val="0070C0"/>
          <w:sz w:val="28"/>
          <w:szCs w:val="28"/>
        </w:rPr>
        <w:t>submission</w:t>
      </w:r>
      <w:proofErr w:type="gramEnd"/>
      <w:r w:rsidRPr="00FF6CCA">
        <w:rPr>
          <w:color w:val="0070C0"/>
          <w:sz w:val="28"/>
          <w:szCs w:val="28"/>
        </w:rPr>
        <w:t>-</w:t>
      </w:r>
      <w:r w:rsidRPr="00FF6CCA">
        <w:rPr>
          <w:b/>
          <w:color w:val="0070C0"/>
          <w:sz w:val="28"/>
          <w:szCs w:val="28"/>
        </w:rPr>
        <w:t>Upload to DRX</w:t>
      </w:r>
    </w:p>
    <w:p w14:paraId="11968FFA" w14:textId="6F28A19F" w:rsidR="00812D40" w:rsidRPr="00FF3F98" w:rsidRDefault="00A274F4" w:rsidP="00FF3F98">
      <w:pPr>
        <w:rPr>
          <w:sz w:val="28"/>
          <w:szCs w:val="28"/>
        </w:rPr>
      </w:pPr>
      <w:hyperlink r:id="rId5" w:history="1">
        <w:r w:rsidR="00FF3F98" w:rsidRPr="00FF3F98">
          <w:rPr>
            <w:rStyle w:val="Hyperlink"/>
            <w:sz w:val="28"/>
            <w:szCs w:val="28"/>
          </w:rPr>
          <w:t>https://www.nebraskablue.com/agents-and-brokers/medicare-plans</w:t>
        </w:r>
      </w:hyperlink>
      <w:r w:rsidR="00FF3F98" w:rsidRPr="00FF3F98">
        <w:rPr>
          <w:sz w:val="28"/>
          <w:szCs w:val="28"/>
        </w:rPr>
        <w:t xml:space="preserve"> </w:t>
      </w:r>
    </w:p>
    <w:p w14:paraId="17A42F48" w14:textId="77777777" w:rsidR="00E027C3" w:rsidRPr="00FF6CCA" w:rsidRDefault="0070177F" w:rsidP="006724AE">
      <w:pPr>
        <w:spacing w:line="240" w:lineRule="auto"/>
        <w:rPr>
          <w:color w:val="0070C0"/>
          <w:sz w:val="28"/>
          <w:szCs w:val="28"/>
        </w:rPr>
      </w:pPr>
      <w:r w:rsidRPr="00FF6CCA">
        <w:rPr>
          <w:color w:val="0070C0"/>
          <w:sz w:val="28"/>
          <w:szCs w:val="28"/>
        </w:rPr>
        <w:t>Broker Hotline:</w:t>
      </w:r>
      <w:r w:rsidR="00033540" w:rsidRPr="00FF6CCA">
        <w:rPr>
          <w:color w:val="0070C0"/>
          <w:sz w:val="28"/>
          <w:szCs w:val="28"/>
        </w:rPr>
        <w:t xml:space="preserve"> 1-888-232-0942 to check on status of apps-no way to check on </w:t>
      </w:r>
      <w:proofErr w:type="gramStart"/>
      <w:r w:rsidR="00033540" w:rsidRPr="00FF6CCA">
        <w:rPr>
          <w:color w:val="0070C0"/>
          <w:sz w:val="28"/>
          <w:szCs w:val="28"/>
        </w:rPr>
        <w:t>web-site</w:t>
      </w:r>
      <w:proofErr w:type="gramEnd"/>
    </w:p>
    <w:p w14:paraId="10B6A4DE" w14:textId="0225B457" w:rsidR="006D1F82" w:rsidRPr="00FF6CCA" w:rsidRDefault="006D1F82" w:rsidP="006724AE">
      <w:pPr>
        <w:spacing w:line="240" w:lineRule="auto"/>
        <w:rPr>
          <w:color w:val="0070C0"/>
          <w:sz w:val="28"/>
          <w:szCs w:val="28"/>
        </w:rPr>
      </w:pPr>
      <w:r w:rsidRPr="00FF6CCA">
        <w:rPr>
          <w:color w:val="0070C0"/>
          <w:sz w:val="28"/>
          <w:szCs w:val="28"/>
        </w:rPr>
        <w:t>Cancellation for Deceased member: Fax to 402-548-4685</w:t>
      </w:r>
      <w:r w:rsidR="0001242E" w:rsidRPr="00FF6CCA">
        <w:rPr>
          <w:color w:val="0070C0"/>
          <w:sz w:val="28"/>
          <w:szCs w:val="28"/>
        </w:rPr>
        <w:t>-</w:t>
      </w:r>
      <w:r w:rsidR="002B1244" w:rsidRPr="00FF6CCA">
        <w:rPr>
          <w:color w:val="0070C0"/>
          <w:sz w:val="28"/>
          <w:szCs w:val="28"/>
        </w:rPr>
        <w:t xml:space="preserve">or </w:t>
      </w:r>
      <w:r w:rsidR="0001242E" w:rsidRPr="00FF6CCA">
        <w:rPr>
          <w:color w:val="0070C0"/>
          <w:sz w:val="28"/>
          <w:szCs w:val="28"/>
        </w:rPr>
        <w:t>Email to OCI@nebraskablue.com</w:t>
      </w:r>
    </w:p>
    <w:p w14:paraId="49DF859B" w14:textId="77777777" w:rsidR="00F46AAC" w:rsidRPr="00FF6CCA" w:rsidRDefault="00F46AAC" w:rsidP="006724AE">
      <w:pPr>
        <w:spacing w:after="0" w:line="240" w:lineRule="auto"/>
        <w:rPr>
          <w:color w:val="0070C0"/>
          <w:sz w:val="28"/>
          <w:szCs w:val="28"/>
        </w:rPr>
      </w:pPr>
      <w:r w:rsidRPr="00FF6CCA">
        <w:rPr>
          <w:color w:val="0070C0"/>
          <w:sz w:val="28"/>
          <w:szCs w:val="28"/>
        </w:rPr>
        <w:t>Payment Address: BCBS Attn: Accounting</w:t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  <w:t>Physical Address: BCBS</w:t>
      </w:r>
    </w:p>
    <w:p w14:paraId="1F15648D" w14:textId="487A5D70" w:rsidR="00F46AAC" w:rsidRPr="00FF6CCA" w:rsidRDefault="00F46AAC" w:rsidP="006724AE">
      <w:pPr>
        <w:spacing w:after="0" w:line="240" w:lineRule="auto"/>
        <w:rPr>
          <w:color w:val="0070C0"/>
          <w:sz w:val="28"/>
          <w:szCs w:val="28"/>
        </w:rPr>
      </w:pP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  <w:t xml:space="preserve">       PO Box </w:t>
      </w:r>
      <w:r w:rsidR="00A57580" w:rsidRPr="00FF6CCA">
        <w:rPr>
          <w:color w:val="0070C0"/>
          <w:sz w:val="28"/>
          <w:szCs w:val="28"/>
        </w:rPr>
        <w:t>2638</w:t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  <w:t xml:space="preserve">      1919 </w:t>
      </w:r>
      <w:proofErr w:type="spellStart"/>
      <w:r w:rsidRPr="00FF6CCA">
        <w:rPr>
          <w:color w:val="0070C0"/>
          <w:sz w:val="28"/>
          <w:szCs w:val="28"/>
        </w:rPr>
        <w:t>Aksarben</w:t>
      </w:r>
      <w:proofErr w:type="spellEnd"/>
      <w:r w:rsidRPr="00FF6CCA">
        <w:rPr>
          <w:color w:val="0070C0"/>
          <w:sz w:val="28"/>
          <w:szCs w:val="28"/>
        </w:rPr>
        <w:t xml:space="preserve"> Drive</w:t>
      </w:r>
    </w:p>
    <w:p w14:paraId="12BF3584" w14:textId="0BA2173C" w:rsidR="00F46AAC" w:rsidRPr="00FF6CCA" w:rsidRDefault="00F46AAC" w:rsidP="006724AE">
      <w:pPr>
        <w:spacing w:after="0" w:line="240" w:lineRule="auto"/>
        <w:rPr>
          <w:color w:val="0070C0"/>
          <w:sz w:val="28"/>
          <w:szCs w:val="28"/>
        </w:rPr>
      </w:pP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  <w:t xml:space="preserve">       Omaha, NE 68180-0001</w:t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  <w:t xml:space="preserve">      Omaha, NE 68106</w:t>
      </w:r>
    </w:p>
    <w:p w14:paraId="6461FD0F" w14:textId="22B810D2" w:rsidR="000203FC" w:rsidRPr="00FF6CCA" w:rsidRDefault="000203FC" w:rsidP="006724AE">
      <w:pPr>
        <w:spacing w:after="0" w:line="240" w:lineRule="auto"/>
        <w:rPr>
          <w:color w:val="0070C0"/>
          <w:sz w:val="28"/>
          <w:szCs w:val="28"/>
        </w:rPr>
      </w:pPr>
      <w:r w:rsidRPr="00FF6CCA">
        <w:rPr>
          <w:color w:val="0070C0"/>
          <w:sz w:val="28"/>
          <w:szCs w:val="28"/>
        </w:rPr>
        <w:t xml:space="preserve">Cancellation Form - Email </w:t>
      </w:r>
      <w:hyperlink r:id="rId6" w:history="1">
        <w:r w:rsidRPr="00FF6CCA">
          <w:rPr>
            <w:rStyle w:val="Hyperlink"/>
            <w:sz w:val="28"/>
            <w:szCs w:val="28"/>
          </w:rPr>
          <w:t>groupleader@nebraskablue.com</w:t>
        </w:r>
      </w:hyperlink>
      <w:r w:rsidRPr="00FF6CCA">
        <w:rPr>
          <w:color w:val="0070C0"/>
          <w:sz w:val="28"/>
          <w:szCs w:val="28"/>
        </w:rPr>
        <w:t xml:space="preserve"> </w:t>
      </w:r>
    </w:p>
    <w:p w14:paraId="5ADA505F" w14:textId="77777777" w:rsidR="00A57580" w:rsidRPr="00FF6CCA" w:rsidRDefault="00A57580" w:rsidP="00033540">
      <w:pPr>
        <w:rPr>
          <w:b/>
          <w:color w:val="70AD47" w:themeColor="accent6"/>
          <w:sz w:val="28"/>
          <w:szCs w:val="28"/>
        </w:rPr>
      </w:pPr>
    </w:p>
    <w:p w14:paraId="223C15FE" w14:textId="77777777" w:rsidR="00A274F4" w:rsidRDefault="00A274F4" w:rsidP="00033540">
      <w:pPr>
        <w:rPr>
          <w:b/>
          <w:color w:val="00B050"/>
          <w:sz w:val="28"/>
          <w:szCs w:val="28"/>
        </w:rPr>
      </w:pPr>
    </w:p>
    <w:p w14:paraId="72307242" w14:textId="77777777" w:rsidR="00A274F4" w:rsidRDefault="00A274F4" w:rsidP="00033540">
      <w:pPr>
        <w:rPr>
          <w:b/>
          <w:color w:val="00B050"/>
          <w:sz w:val="28"/>
          <w:szCs w:val="28"/>
        </w:rPr>
      </w:pPr>
    </w:p>
    <w:p w14:paraId="217EE389" w14:textId="762485DD" w:rsidR="00B12FE5" w:rsidRPr="00FF6CCA" w:rsidRDefault="00033540" w:rsidP="00033540">
      <w:pPr>
        <w:rPr>
          <w:color w:val="00B050"/>
          <w:sz w:val="28"/>
          <w:szCs w:val="28"/>
        </w:rPr>
      </w:pPr>
      <w:r w:rsidRPr="00FF6CCA">
        <w:rPr>
          <w:b/>
          <w:color w:val="00B050"/>
          <w:sz w:val="28"/>
          <w:szCs w:val="28"/>
        </w:rPr>
        <w:t>Cigna</w:t>
      </w:r>
      <w:r w:rsidRPr="00FF6CCA">
        <w:rPr>
          <w:color w:val="00B050"/>
          <w:sz w:val="28"/>
          <w:szCs w:val="28"/>
        </w:rPr>
        <w:t xml:space="preserve"> </w:t>
      </w:r>
      <w:r w:rsidR="00FF6CCA" w:rsidRPr="00FF6CCA">
        <w:rPr>
          <w:color w:val="00B050"/>
          <w:sz w:val="28"/>
          <w:szCs w:val="28"/>
        </w:rPr>
        <w:t>-</w:t>
      </w:r>
      <w:r w:rsidRPr="00FF6CCA">
        <w:rPr>
          <w:color w:val="00B050"/>
          <w:sz w:val="28"/>
          <w:szCs w:val="28"/>
        </w:rPr>
        <w:tab/>
        <w:t xml:space="preserve">App submission- </w:t>
      </w:r>
      <w:r w:rsidRPr="00FF6CCA">
        <w:rPr>
          <w:b/>
          <w:color w:val="00B050"/>
          <w:sz w:val="28"/>
          <w:szCs w:val="28"/>
        </w:rPr>
        <w:t>fax</w:t>
      </w:r>
      <w:r w:rsidRPr="00FF6CCA">
        <w:rPr>
          <w:color w:val="00B050"/>
          <w:sz w:val="28"/>
          <w:szCs w:val="28"/>
        </w:rPr>
        <w:t xml:space="preserve"> to 1-877-704-8186</w:t>
      </w:r>
      <w:r w:rsidR="00B12FE5" w:rsidRPr="00FF6CCA">
        <w:rPr>
          <w:color w:val="00B050"/>
          <w:sz w:val="28"/>
          <w:szCs w:val="28"/>
        </w:rPr>
        <w:t xml:space="preserve">  </w:t>
      </w:r>
    </w:p>
    <w:p w14:paraId="4C74B696" w14:textId="2611B3E5" w:rsidR="00033540" w:rsidRPr="00FF6CCA" w:rsidRDefault="00B12FE5" w:rsidP="00B12FE5">
      <w:pPr>
        <w:ind w:left="720" w:firstLine="720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Pending Requirement Fax: 1-888-695-2591</w:t>
      </w:r>
    </w:p>
    <w:p w14:paraId="7DA42097" w14:textId="7F5E4987" w:rsidR="00A57580" w:rsidRPr="00FF6CCA" w:rsidRDefault="00A57580" w:rsidP="00A57580">
      <w:pPr>
        <w:jc w:val="both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Email submission:</w:t>
      </w:r>
      <w:r w:rsidRPr="00FF6CCA">
        <w:rPr>
          <w:rFonts w:ascii="CIDFont+F4" w:hAnsi="CIDFont+F4" w:cs="CIDFont+F4"/>
          <w:color w:val="00B050"/>
          <w:sz w:val="28"/>
          <w:szCs w:val="28"/>
        </w:rPr>
        <w:t xml:space="preserve"> CSBNewBusiness@Cigna.com</w:t>
      </w:r>
    </w:p>
    <w:p w14:paraId="348D63B9" w14:textId="414F9ED0" w:rsidR="0070177F" w:rsidRPr="00FF6CCA" w:rsidRDefault="0070177F" w:rsidP="00033540">
      <w:pPr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 xml:space="preserve">Broker Hotline: </w:t>
      </w:r>
      <w:r w:rsidR="006724AE" w:rsidRPr="00FF6CCA">
        <w:rPr>
          <w:color w:val="00B050"/>
          <w:sz w:val="28"/>
          <w:szCs w:val="28"/>
        </w:rPr>
        <w:t xml:space="preserve">1-877-454-0923 </w:t>
      </w:r>
      <w:r w:rsidR="00B12FE5" w:rsidRPr="00FF6CCA">
        <w:rPr>
          <w:color w:val="00B050"/>
          <w:sz w:val="28"/>
          <w:szCs w:val="28"/>
        </w:rPr>
        <w:t xml:space="preserve">Option </w:t>
      </w:r>
      <w:proofErr w:type="gramStart"/>
      <w:r w:rsidR="00B12FE5" w:rsidRPr="00FF6CCA">
        <w:rPr>
          <w:color w:val="00B050"/>
          <w:sz w:val="28"/>
          <w:szCs w:val="28"/>
        </w:rPr>
        <w:t>4</w:t>
      </w:r>
      <w:r w:rsidR="006724AE" w:rsidRPr="00FF6CCA">
        <w:rPr>
          <w:color w:val="00B050"/>
          <w:sz w:val="28"/>
          <w:szCs w:val="28"/>
        </w:rPr>
        <w:t xml:space="preserve">  Customer</w:t>
      </w:r>
      <w:proofErr w:type="gramEnd"/>
      <w:r w:rsidR="006724AE" w:rsidRPr="00FF6CCA">
        <w:rPr>
          <w:color w:val="00B050"/>
          <w:sz w:val="28"/>
          <w:szCs w:val="28"/>
        </w:rPr>
        <w:t xml:space="preserve"> Service: 1-866-459-4272</w:t>
      </w:r>
    </w:p>
    <w:p w14:paraId="2F3771C5" w14:textId="0F2DF857" w:rsidR="00E027C3" w:rsidRPr="00FF6CCA" w:rsidRDefault="00033540" w:rsidP="00033540">
      <w:pPr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agentviewc</w:t>
      </w:r>
      <w:r w:rsidR="0099283C" w:rsidRPr="00FF6CCA">
        <w:rPr>
          <w:color w:val="00B050"/>
          <w:sz w:val="28"/>
          <w:szCs w:val="28"/>
        </w:rPr>
        <w:t>igna.com</w:t>
      </w:r>
    </w:p>
    <w:p w14:paraId="72D06DCC" w14:textId="3BBF5239" w:rsidR="00B12FE5" w:rsidRPr="00FF6CCA" w:rsidRDefault="00B12FE5" w:rsidP="00FF6CCA">
      <w:pPr>
        <w:ind w:left="2160" w:firstLine="720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Address: ARLIC/LOYAL/ CHLIC</w:t>
      </w:r>
    </w:p>
    <w:p w14:paraId="35C222EF" w14:textId="5DC3E8E1" w:rsidR="00B12FE5" w:rsidRPr="00FF6CCA" w:rsidRDefault="00B12FE5" w:rsidP="00FF6CCA">
      <w:pPr>
        <w:ind w:left="2880" w:firstLine="720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11200 Lakeline Blvd</w:t>
      </w:r>
    </w:p>
    <w:p w14:paraId="3FC9EEC6" w14:textId="6F455136" w:rsidR="00B12FE5" w:rsidRPr="00FF6CCA" w:rsidRDefault="00B12FE5" w:rsidP="00FF6CCA">
      <w:pPr>
        <w:ind w:left="3600" w:firstLine="720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Suite 100</w:t>
      </w:r>
    </w:p>
    <w:p w14:paraId="52E06257" w14:textId="1EDF07EC" w:rsidR="00B12FE5" w:rsidRPr="00FF6CCA" w:rsidRDefault="00B12FE5" w:rsidP="00FF6CCA">
      <w:pPr>
        <w:ind w:left="3600" w:firstLine="720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Austin TX, 78717</w:t>
      </w:r>
    </w:p>
    <w:p w14:paraId="3FED8C09" w14:textId="7CF51553" w:rsidR="00B12FE5" w:rsidRDefault="00B12FE5" w:rsidP="00033540">
      <w:pPr>
        <w:rPr>
          <w:color w:val="FF0000"/>
          <w:sz w:val="28"/>
          <w:szCs w:val="28"/>
        </w:rPr>
      </w:pPr>
    </w:p>
    <w:p w14:paraId="6140042A" w14:textId="6FECB890" w:rsidR="00A274F4" w:rsidRDefault="00A274F4" w:rsidP="00033540">
      <w:pPr>
        <w:rPr>
          <w:color w:val="FF0000"/>
          <w:sz w:val="28"/>
          <w:szCs w:val="28"/>
        </w:rPr>
      </w:pPr>
    </w:p>
    <w:p w14:paraId="67716F6F" w14:textId="77777777" w:rsidR="00A274F4" w:rsidRPr="00FF6CCA" w:rsidRDefault="00A274F4" w:rsidP="00033540">
      <w:pPr>
        <w:rPr>
          <w:color w:val="385623" w:themeColor="accent6" w:themeShade="80"/>
          <w:sz w:val="28"/>
          <w:szCs w:val="28"/>
        </w:rPr>
      </w:pPr>
    </w:p>
    <w:p w14:paraId="0F124936" w14:textId="1BD25F23" w:rsidR="00B12FE5" w:rsidRPr="00FF6CCA" w:rsidRDefault="00B12FE5" w:rsidP="00033540">
      <w:pPr>
        <w:rPr>
          <w:color w:val="2E74B5" w:themeColor="accent1" w:themeShade="BF"/>
          <w:sz w:val="28"/>
          <w:szCs w:val="28"/>
        </w:rPr>
      </w:pPr>
      <w:r w:rsidRPr="00FF6CCA">
        <w:rPr>
          <w:b/>
          <w:bCs/>
          <w:color w:val="2E74B5" w:themeColor="accent1" w:themeShade="BF"/>
          <w:sz w:val="28"/>
          <w:szCs w:val="28"/>
          <w:u w:val="single"/>
        </w:rPr>
        <w:t xml:space="preserve">Humana </w:t>
      </w:r>
      <w:r w:rsidRPr="00FF6CCA">
        <w:rPr>
          <w:color w:val="2E74B5" w:themeColor="accent1" w:themeShade="BF"/>
          <w:sz w:val="28"/>
          <w:szCs w:val="28"/>
        </w:rPr>
        <w:t xml:space="preserve">  </w:t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  <w:t>Fax New Business:1-877-889-9936</w:t>
      </w:r>
    </w:p>
    <w:p w14:paraId="70987989" w14:textId="23D2EE80" w:rsidR="00B12FE5" w:rsidRPr="00FF6CCA" w:rsidRDefault="00B12FE5" w:rsidP="00033540">
      <w:pPr>
        <w:rPr>
          <w:color w:val="2E74B5" w:themeColor="accent1" w:themeShade="BF"/>
          <w:sz w:val="28"/>
          <w:szCs w:val="28"/>
        </w:rPr>
      </w:pP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  <w:t>Pending Requirements: 502-508-9003</w:t>
      </w:r>
    </w:p>
    <w:p w14:paraId="6E146B14" w14:textId="21FCD3CA" w:rsidR="00A57580" w:rsidRPr="00FF6CCA" w:rsidRDefault="00A57580" w:rsidP="00033540">
      <w:pPr>
        <w:rPr>
          <w:color w:val="2E74B5" w:themeColor="accent1" w:themeShade="BF"/>
          <w:sz w:val="28"/>
          <w:szCs w:val="28"/>
        </w:rPr>
      </w:pP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  <w:t>Agent Errors: 402-508-9895</w:t>
      </w:r>
    </w:p>
    <w:p w14:paraId="6EA1D1F6" w14:textId="420224CD" w:rsidR="00B12FE5" w:rsidRPr="00FF6CCA" w:rsidRDefault="00B12FE5" w:rsidP="00033540">
      <w:pPr>
        <w:rPr>
          <w:color w:val="2E74B5" w:themeColor="accent1" w:themeShade="BF"/>
          <w:sz w:val="28"/>
          <w:szCs w:val="28"/>
        </w:rPr>
      </w:pPr>
      <w:r w:rsidRPr="00FF6CCA">
        <w:rPr>
          <w:color w:val="2E74B5" w:themeColor="accent1" w:themeShade="BF"/>
          <w:sz w:val="28"/>
          <w:szCs w:val="28"/>
        </w:rPr>
        <w:t xml:space="preserve">Email: </w:t>
      </w:r>
      <w:hyperlink r:id="rId7" w:history="1">
        <w:r w:rsidRPr="00FF6CCA">
          <w:rPr>
            <w:rStyle w:val="Hyperlink"/>
            <w:color w:val="034990" w:themeColor="hyperlink" w:themeShade="BF"/>
            <w:sz w:val="28"/>
            <w:szCs w:val="28"/>
          </w:rPr>
          <w:t>AgentSupport@humana.com</w:t>
        </w:r>
      </w:hyperlink>
    </w:p>
    <w:p w14:paraId="514AE57B" w14:textId="03708BA1" w:rsidR="00B12FE5" w:rsidRPr="00FF6CCA" w:rsidRDefault="00B12FE5" w:rsidP="00033540">
      <w:pPr>
        <w:rPr>
          <w:color w:val="2E74B5" w:themeColor="accent1" w:themeShade="BF"/>
          <w:sz w:val="28"/>
          <w:szCs w:val="28"/>
        </w:rPr>
      </w:pPr>
      <w:r w:rsidRPr="00FF6CCA">
        <w:rPr>
          <w:color w:val="2E74B5" w:themeColor="accent1" w:themeShade="BF"/>
          <w:sz w:val="28"/>
          <w:szCs w:val="28"/>
        </w:rPr>
        <w:t>Broker Support: 1-800-309-3163 Option 2</w:t>
      </w:r>
    </w:p>
    <w:p w14:paraId="55476346" w14:textId="20C576DF" w:rsidR="00B12FE5" w:rsidRPr="00FF6CCA" w:rsidRDefault="00B12FE5" w:rsidP="00033540">
      <w:pPr>
        <w:rPr>
          <w:color w:val="2E74B5" w:themeColor="accent1" w:themeShade="BF"/>
          <w:sz w:val="28"/>
          <w:szCs w:val="28"/>
        </w:rPr>
      </w:pPr>
      <w:r w:rsidRPr="00FF6CCA">
        <w:rPr>
          <w:color w:val="2E74B5" w:themeColor="accent1" w:themeShade="BF"/>
          <w:sz w:val="28"/>
          <w:szCs w:val="28"/>
        </w:rPr>
        <w:t>Customer Service: 1-800-457-4708</w:t>
      </w:r>
    </w:p>
    <w:p w14:paraId="526DFA63" w14:textId="77777777" w:rsidR="00A57580" w:rsidRPr="00FF6CCA" w:rsidRDefault="00A57580" w:rsidP="00033540">
      <w:pPr>
        <w:rPr>
          <w:color w:val="2E74B5" w:themeColor="accent1" w:themeShade="BF"/>
          <w:sz w:val="28"/>
          <w:szCs w:val="28"/>
        </w:rPr>
      </w:pPr>
    </w:p>
    <w:p w14:paraId="718B1642" w14:textId="77777777" w:rsidR="00B12FE5" w:rsidRPr="00FF6CCA" w:rsidRDefault="00B12FE5" w:rsidP="00033540">
      <w:pPr>
        <w:rPr>
          <w:sz w:val="28"/>
          <w:szCs w:val="28"/>
          <w:u w:val="single"/>
        </w:rPr>
      </w:pPr>
    </w:p>
    <w:p w14:paraId="273A48BA" w14:textId="77777777" w:rsidR="00FF6CCA" w:rsidRPr="00FF6CCA" w:rsidRDefault="00FF6CCA" w:rsidP="00033540">
      <w:pPr>
        <w:rPr>
          <w:b/>
          <w:bCs/>
          <w:sz w:val="28"/>
          <w:szCs w:val="28"/>
          <w:u w:val="single"/>
        </w:rPr>
      </w:pPr>
    </w:p>
    <w:p w14:paraId="4F9BAD0C" w14:textId="77777777" w:rsidR="00A274F4" w:rsidRDefault="00A274F4" w:rsidP="00033540">
      <w:pPr>
        <w:rPr>
          <w:b/>
          <w:bCs/>
          <w:sz w:val="28"/>
          <w:szCs w:val="28"/>
          <w:u w:val="single"/>
        </w:rPr>
      </w:pPr>
    </w:p>
    <w:p w14:paraId="2060294B" w14:textId="77777777" w:rsidR="00A274F4" w:rsidRDefault="00A274F4" w:rsidP="00033540">
      <w:pPr>
        <w:rPr>
          <w:b/>
          <w:bCs/>
          <w:sz w:val="28"/>
          <w:szCs w:val="28"/>
          <w:u w:val="single"/>
        </w:rPr>
      </w:pPr>
    </w:p>
    <w:p w14:paraId="6FB3619D" w14:textId="224A886B" w:rsidR="002B1244" w:rsidRPr="00FF6CCA" w:rsidRDefault="0070177F" w:rsidP="00033540">
      <w:pPr>
        <w:rPr>
          <w:b/>
          <w:bCs/>
          <w:sz w:val="28"/>
          <w:szCs w:val="28"/>
        </w:rPr>
      </w:pPr>
      <w:r w:rsidRPr="00FF6CCA">
        <w:rPr>
          <w:b/>
          <w:bCs/>
          <w:sz w:val="28"/>
          <w:szCs w:val="28"/>
          <w:u w:val="single"/>
        </w:rPr>
        <w:lastRenderedPageBreak/>
        <w:t>MEDICO</w:t>
      </w:r>
      <w:r w:rsidRPr="00FF6CCA">
        <w:rPr>
          <w:b/>
          <w:bCs/>
          <w:sz w:val="28"/>
          <w:szCs w:val="28"/>
        </w:rPr>
        <w:tab/>
      </w:r>
    </w:p>
    <w:p w14:paraId="3A0F82C7" w14:textId="326557F7" w:rsidR="00B12FE5" w:rsidRPr="00FF6CCA" w:rsidRDefault="0070177F" w:rsidP="002B1244">
      <w:pPr>
        <w:ind w:left="1440" w:firstLine="720"/>
        <w:rPr>
          <w:sz w:val="28"/>
          <w:szCs w:val="28"/>
        </w:rPr>
      </w:pPr>
      <w:r w:rsidRPr="00FF6CCA">
        <w:rPr>
          <w:sz w:val="28"/>
          <w:szCs w:val="28"/>
        </w:rPr>
        <w:t>App Submission-Fax 1-</w:t>
      </w:r>
      <w:r w:rsidR="00A57580" w:rsidRPr="00FF6CCA">
        <w:rPr>
          <w:sz w:val="28"/>
          <w:szCs w:val="28"/>
        </w:rPr>
        <w:t>844-850-</w:t>
      </w:r>
      <w:proofErr w:type="gramStart"/>
      <w:r w:rsidR="00A57580" w:rsidRPr="00FF6CCA">
        <w:rPr>
          <w:sz w:val="28"/>
          <w:szCs w:val="28"/>
        </w:rPr>
        <w:t>2550</w:t>
      </w:r>
      <w:r w:rsidR="0099283C" w:rsidRPr="00FF6CCA">
        <w:rPr>
          <w:sz w:val="28"/>
          <w:szCs w:val="28"/>
        </w:rPr>
        <w:t xml:space="preserve"> </w:t>
      </w:r>
      <w:r w:rsidR="00B12FE5" w:rsidRPr="00FF6CCA">
        <w:rPr>
          <w:sz w:val="28"/>
          <w:szCs w:val="28"/>
        </w:rPr>
        <w:t xml:space="preserve"> (</w:t>
      </w:r>
      <w:proofErr w:type="gramEnd"/>
      <w:r w:rsidR="00B12FE5" w:rsidRPr="00FF6CCA">
        <w:rPr>
          <w:sz w:val="28"/>
          <w:szCs w:val="28"/>
        </w:rPr>
        <w:t xml:space="preserve">upload on website) </w:t>
      </w:r>
    </w:p>
    <w:p w14:paraId="25FEC826" w14:textId="127197B1" w:rsidR="00B12FE5" w:rsidRPr="00FF6CCA" w:rsidRDefault="00B12FE5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ab/>
      </w:r>
      <w:r w:rsidRPr="00FF6CCA">
        <w:rPr>
          <w:sz w:val="28"/>
          <w:szCs w:val="28"/>
        </w:rPr>
        <w:tab/>
      </w:r>
      <w:r w:rsidR="002B1244" w:rsidRPr="00FF6CCA">
        <w:rPr>
          <w:sz w:val="28"/>
          <w:szCs w:val="28"/>
        </w:rPr>
        <w:tab/>
      </w:r>
      <w:r w:rsidRPr="00FF6CCA">
        <w:rPr>
          <w:sz w:val="28"/>
          <w:szCs w:val="28"/>
        </w:rPr>
        <w:t>Pending Requirements Fax:  1-515-247-2553</w:t>
      </w:r>
    </w:p>
    <w:p w14:paraId="3D2DF2C2" w14:textId="2AD51C1F" w:rsidR="00B12FE5" w:rsidRPr="00FF6CCA" w:rsidRDefault="00B12FE5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ab/>
      </w:r>
      <w:r w:rsidRPr="00FF6CCA">
        <w:rPr>
          <w:sz w:val="28"/>
          <w:szCs w:val="28"/>
        </w:rPr>
        <w:tab/>
      </w:r>
      <w:r w:rsidR="002B1244" w:rsidRPr="00FF6CCA">
        <w:rPr>
          <w:sz w:val="28"/>
          <w:szCs w:val="28"/>
        </w:rPr>
        <w:tab/>
      </w:r>
      <w:r w:rsidRPr="00FF6CCA">
        <w:rPr>
          <w:sz w:val="28"/>
          <w:szCs w:val="28"/>
        </w:rPr>
        <w:t>Policy Cancellation Fax: 1-515-247-2551</w:t>
      </w:r>
    </w:p>
    <w:p w14:paraId="72A0B286" w14:textId="49ED9239" w:rsidR="006D1F82" w:rsidRPr="00FF6CCA" w:rsidRDefault="006D1F82" w:rsidP="002B1244">
      <w:pPr>
        <w:ind w:left="1440" w:firstLine="720"/>
        <w:rPr>
          <w:sz w:val="28"/>
          <w:szCs w:val="28"/>
        </w:rPr>
      </w:pPr>
      <w:r w:rsidRPr="00FF6CCA">
        <w:rPr>
          <w:sz w:val="28"/>
          <w:szCs w:val="28"/>
        </w:rPr>
        <w:t>Fax Policy Delivery Receipt: 515-247-2435</w:t>
      </w:r>
    </w:p>
    <w:p w14:paraId="19EDBE96" w14:textId="7F4FD80A" w:rsidR="0070177F" w:rsidRPr="00FF6CCA" w:rsidRDefault="0070177F" w:rsidP="00FF6CCA">
      <w:pPr>
        <w:ind w:left="1440" w:firstLine="720"/>
        <w:rPr>
          <w:sz w:val="28"/>
          <w:szCs w:val="28"/>
        </w:rPr>
      </w:pPr>
      <w:r w:rsidRPr="00FF6CCA">
        <w:rPr>
          <w:sz w:val="28"/>
          <w:szCs w:val="28"/>
        </w:rPr>
        <w:t xml:space="preserve">Broker Hotline: </w:t>
      </w:r>
      <w:r w:rsidR="00006FD9" w:rsidRPr="00FF6CCA">
        <w:rPr>
          <w:sz w:val="28"/>
          <w:szCs w:val="28"/>
        </w:rPr>
        <w:t>1-800-547-2401</w:t>
      </w:r>
      <w:r w:rsidR="00B12FE5" w:rsidRPr="00FF6CCA">
        <w:rPr>
          <w:sz w:val="28"/>
          <w:szCs w:val="28"/>
        </w:rPr>
        <w:t xml:space="preserve"> Option 2</w:t>
      </w:r>
    </w:p>
    <w:p w14:paraId="351FF6DD" w14:textId="2E833303" w:rsidR="00B12FE5" w:rsidRPr="00FF6CCA" w:rsidRDefault="00B12FE5" w:rsidP="00FF6CCA">
      <w:pPr>
        <w:ind w:left="1440" w:firstLine="720"/>
        <w:rPr>
          <w:sz w:val="28"/>
          <w:szCs w:val="28"/>
        </w:rPr>
      </w:pPr>
      <w:r w:rsidRPr="00FF6CCA">
        <w:rPr>
          <w:sz w:val="28"/>
          <w:szCs w:val="28"/>
        </w:rPr>
        <w:t>Customer Service: 1-800-228</w:t>
      </w:r>
      <w:r w:rsidR="002B1244" w:rsidRPr="00FF6CCA">
        <w:rPr>
          <w:sz w:val="28"/>
          <w:szCs w:val="28"/>
        </w:rPr>
        <w:t>-6080</w:t>
      </w:r>
    </w:p>
    <w:p w14:paraId="7A48C9CF" w14:textId="02FD8C3F" w:rsidR="00095CA7" w:rsidRPr="00FF6CCA" w:rsidRDefault="00095CA7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 xml:space="preserve">USPS: Medico Insurance Company </w:t>
      </w:r>
    </w:p>
    <w:p w14:paraId="53FA0010" w14:textId="3F15B384" w:rsidR="00095CA7" w:rsidRPr="00FF6CCA" w:rsidRDefault="00095CA7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ab/>
        <w:t>Admin Services</w:t>
      </w:r>
    </w:p>
    <w:p w14:paraId="1F94A35B" w14:textId="487B80E8" w:rsidR="00095CA7" w:rsidRPr="00FF6CCA" w:rsidRDefault="00095CA7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ab/>
        <w:t>PO BOX 10386</w:t>
      </w:r>
    </w:p>
    <w:p w14:paraId="450D2B15" w14:textId="64F501EF" w:rsidR="00095CA7" w:rsidRPr="00FF6CCA" w:rsidRDefault="00095CA7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ab/>
        <w:t>Des Moines, IA 50306</w:t>
      </w:r>
    </w:p>
    <w:p w14:paraId="50B5365D" w14:textId="26580A5D" w:rsidR="00006FD9" w:rsidRPr="00FF6CCA" w:rsidRDefault="00A274F4" w:rsidP="00033540">
      <w:pPr>
        <w:rPr>
          <w:sz w:val="28"/>
          <w:szCs w:val="28"/>
        </w:rPr>
      </w:pPr>
      <w:hyperlink r:id="rId8" w:history="1">
        <w:r w:rsidR="00006FD9" w:rsidRPr="00FF6CCA">
          <w:rPr>
            <w:rStyle w:val="Hyperlink"/>
            <w:color w:val="auto"/>
            <w:sz w:val="28"/>
            <w:szCs w:val="28"/>
          </w:rPr>
          <w:t>http://mic.gomedico.com/login.aspx?returl=%2f</w:t>
        </w:r>
      </w:hyperlink>
      <w:r w:rsidR="0099283C" w:rsidRPr="00FF6CCA">
        <w:rPr>
          <w:rStyle w:val="Hyperlink"/>
          <w:color w:val="auto"/>
          <w:sz w:val="28"/>
          <w:szCs w:val="28"/>
        </w:rPr>
        <w:t xml:space="preserve">  </w:t>
      </w:r>
    </w:p>
    <w:p w14:paraId="76212493" w14:textId="77777777" w:rsidR="00D318CB" w:rsidRPr="00FF6CCA" w:rsidRDefault="00D318CB" w:rsidP="00033540">
      <w:pPr>
        <w:rPr>
          <w:sz w:val="28"/>
          <w:szCs w:val="28"/>
        </w:rPr>
      </w:pPr>
    </w:p>
    <w:p w14:paraId="62A4A5AA" w14:textId="2DF8FDA9" w:rsidR="002B1244" w:rsidRPr="00FF6CCA" w:rsidRDefault="00E027C3" w:rsidP="00033540">
      <w:pPr>
        <w:rPr>
          <w:color w:val="7030A0"/>
          <w:sz w:val="28"/>
          <w:szCs w:val="28"/>
        </w:rPr>
      </w:pPr>
      <w:r w:rsidRPr="00FF6CCA">
        <w:rPr>
          <w:b/>
          <w:bCs/>
          <w:color w:val="7030A0"/>
          <w:sz w:val="28"/>
          <w:szCs w:val="28"/>
          <w:u w:val="single"/>
        </w:rPr>
        <w:t>Mutual of Omaha</w:t>
      </w:r>
      <w:r w:rsidRPr="00FF6CCA">
        <w:rPr>
          <w:color w:val="7030A0"/>
          <w:sz w:val="28"/>
          <w:szCs w:val="28"/>
        </w:rPr>
        <w:t xml:space="preserve">  </w:t>
      </w:r>
      <w:r w:rsidR="002B1244" w:rsidRPr="00FF6CCA">
        <w:rPr>
          <w:color w:val="7030A0"/>
          <w:sz w:val="28"/>
          <w:szCs w:val="28"/>
        </w:rPr>
        <w:t xml:space="preserve">  </w:t>
      </w:r>
      <w:r w:rsidRPr="00FF6CCA">
        <w:rPr>
          <w:color w:val="7030A0"/>
          <w:sz w:val="28"/>
          <w:szCs w:val="28"/>
        </w:rPr>
        <w:t xml:space="preserve">App Submission- </w:t>
      </w:r>
      <w:r w:rsidRPr="00FF6CCA">
        <w:rPr>
          <w:b/>
          <w:color w:val="7030A0"/>
          <w:sz w:val="28"/>
          <w:szCs w:val="28"/>
        </w:rPr>
        <w:t>Fax</w:t>
      </w:r>
      <w:r w:rsidRPr="00FF6CCA">
        <w:rPr>
          <w:color w:val="7030A0"/>
          <w:sz w:val="28"/>
          <w:szCs w:val="28"/>
        </w:rPr>
        <w:t xml:space="preserve"> 1-866-799-</w:t>
      </w:r>
      <w:proofErr w:type="gramStart"/>
      <w:r w:rsidRPr="00FF6CCA">
        <w:rPr>
          <w:color w:val="7030A0"/>
          <w:sz w:val="28"/>
          <w:szCs w:val="28"/>
        </w:rPr>
        <w:t>9076</w:t>
      </w:r>
      <w:r w:rsidR="00FC6ED1" w:rsidRPr="00FF6CCA">
        <w:rPr>
          <w:color w:val="7030A0"/>
          <w:sz w:val="28"/>
          <w:szCs w:val="28"/>
        </w:rPr>
        <w:t xml:space="preserve">  </w:t>
      </w:r>
      <w:r w:rsidR="00095CA7" w:rsidRPr="00FF6CCA">
        <w:rPr>
          <w:color w:val="7030A0"/>
          <w:sz w:val="28"/>
          <w:szCs w:val="28"/>
        </w:rPr>
        <w:t>or</w:t>
      </w:r>
      <w:proofErr w:type="gramEnd"/>
      <w:r w:rsidR="00095CA7" w:rsidRPr="00FF6CCA">
        <w:rPr>
          <w:color w:val="7030A0"/>
          <w:sz w:val="28"/>
          <w:szCs w:val="28"/>
        </w:rPr>
        <w:t xml:space="preserve"> 402-997-1910</w:t>
      </w:r>
    </w:p>
    <w:p w14:paraId="52F37EA0" w14:textId="63FFAD35" w:rsidR="00E027C3" w:rsidRPr="00FF6CCA" w:rsidRDefault="00FC6ED1" w:rsidP="002B1244">
      <w:pPr>
        <w:ind w:left="2160"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Missing Info</w:t>
      </w:r>
      <w:r w:rsidR="002B1244" w:rsidRPr="00FF6CCA">
        <w:rPr>
          <w:color w:val="7030A0"/>
          <w:sz w:val="28"/>
          <w:szCs w:val="28"/>
        </w:rPr>
        <w:t xml:space="preserve"> fax</w:t>
      </w:r>
      <w:r w:rsidRPr="00FF6CCA">
        <w:rPr>
          <w:color w:val="7030A0"/>
          <w:sz w:val="28"/>
          <w:szCs w:val="28"/>
        </w:rPr>
        <w:t>: 402-997-1920</w:t>
      </w:r>
    </w:p>
    <w:p w14:paraId="40F5990A" w14:textId="77777777" w:rsidR="002B1244" w:rsidRPr="00FF6CCA" w:rsidRDefault="00FC6ED1" w:rsidP="002B1244">
      <w:pPr>
        <w:ind w:left="2160"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 xml:space="preserve">Fax Policy Delivery Receipt: 402-431-3548 </w:t>
      </w:r>
      <w:r w:rsidRPr="00FF6CCA">
        <w:rPr>
          <w:color w:val="7030A0"/>
          <w:sz w:val="28"/>
          <w:szCs w:val="28"/>
        </w:rPr>
        <w:tab/>
      </w:r>
      <w:r w:rsidRPr="00FF6CCA">
        <w:rPr>
          <w:color w:val="7030A0"/>
          <w:sz w:val="28"/>
          <w:szCs w:val="28"/>
        </w:rPr>
        <w:tab/>
      </w:r>
    </w:p>
    <w:p w14:paraId="624DAF18" w14:textId="67EDEAAB" w:rsidR="00FC6ED1" w:rsidRPr="00FF6CCA" w:rsidRDefault="00FC6ED1" w:rsidP="002B1244">
      <w:pPr>
        <w:ind w:left="2160"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Fax Cancellation: 402-997-1</w:t>
      </w:r>
      <w:r w:rsidR="002B1244" w:rsidRPr="00FF6CCA">
        <w:rPr>
          <w:color w:val="7030A0"/>
          <w:sz w:val="28"/>
          <w:szCs w:val="28"/>
        </w:rPr>
        <w:t>906 Attn: IPS</w:t>
      </w:r>
    </w:p>
    <w:p w14:paraId="594305EE" w14:textId="0A10AC5C" w:rsidR="0070177F" w:rsidRPr="00FF6CCA" w:rsidRDefault="0070177F" w:rsidP="00FF6CCA">
      <w:pPr>
        <w:ind w:left="2160"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Broker Hotline: 1-800-995-9324</w:t>
      </w:r>
    </w:p>
    <w:p w14:paraId="3CB10DBA" w14:textId="1E1573F1" w:rsidR="002B1244" w:rsidRPr="00FF6CCA" w:rsidRDefault="002B1244" w:rsidP="00FF6CCA">
      <w:pPr>
        <w:ind w:left="288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Customer Service #: 1-800-775-6000</w:t>
      </w:r>
    </w:p>
    <w:p w14:paraId="7B476FF9" w14:textId="442812C9" w:rsidR="00E027C3" w:rsidRPr="00FF6CCA" w:rsidRDefault="00A274F4" w:rsidP="00033540">
      <w:pPr>
        <w:rPr>
          <w:color w:val="7030A0"/>
          <w:sz w:val="28"/>
          <w:szCs w:val="28"/>
        </w:rPr>
      </w:pPr>
      <w:hyperlink r:id="rId9" w:history="1">
        <w:r w:rsidR="004634BE" w:rsidRPr="00FF6CCA">
          <w:rPr>
            <w:rStyle w:val="Hyperlink"/>
            <w:color w:val="7030A0"/>
            <w:sz w:val="28"/>
            <w:szCs w:val="28"/>
          </w:rPr>
          <w:t>https://accounts.mutualofomaha.com</w:t>
        </w:r>
      </w:hyperlink>
      <w:r w:rsidR="00E454CD" w:rsidRPr="00FF6CCA">
        <w:rPr>
          <w:rStyle w:val="Hyperlink"/>
          <w:color w:val="7030A0"/>
          <w:sz w:val="28"/>
          <w:szCs w:val="28"/>
          <w:u w:val="none"/>
        </w:rPr>
        <w:t xml:space="preserve">   </w:t>
      </w:r>
    </w:p>
    <w:p w14:paraId="7E9F8E9A" w14:textId="5065936B" w:rsidR="00FC6ED1" w:rsidRPr="00FF6CCA" w:rsidRDefault="00FC6ED1" w:rsidP="00FC6ED1">
      <w:pPr>
        <w:spacing w:after="0"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Mailing Address:</w:t>
      </w:r>
      <w:r w:rsidR="00FD71ED" w:rsidRPr="00FF6CCA">
        <w:rPr>
          <w:color w:val="7030A0"/>
          <w:sz w:val="28"/>
          <w:szCs w:val="28"/>
        </w:rPr>
        <w:tab/>
      </w:r>
      <w:r w:rsidRPr="00FF6CCA">
        <w:rPr>
          <w:color w:val="7030A0"/>
          <w:sz w:val="28"/>
          <w:szCs w:val="28"/>
        </w:rPr>
        <w:t>Mutual of Omaha</w:t>
      </w:r>
      <w:r w:rsidR="002B1244" w:rsidRPr="00FF6CCA">
        <w:rPr>
          <w:color w:val="7030A0"/>
          <w:sz w:val="28"/>
          <w:szCs w:val="28"/>
        </w:rPr>
        <w:t xml:space="preserve"> (Mail w/ Check)</w:t>
      </w:r>
      <w:r w:rsidR="00D4361F" w:rsidRPr="00FF6CCA">
        <w:rPr>
          <w:color w:val="7030A0"/>
          <w:sz w:val="28"/>
          <w:szCs w:val="28"/>
        </w:rPr>
        <w:t xml:space="preserve"> </w:t>
      </w:r>
      <w:r w:rsidR="00E50EE9" w:rsidRPr="00FF6CCA">
        <w:rPr>
          <w:color w:val="7030A0"/>
          <w:sz w:val="28"/>
          <w:szCs w:val="28"/>
        </w:rPr>
        <w:t xml:space="preserve">  </w:t>
      </w:r>
      <w:r w:rsidR="00D4361F" w:rsidRPr="00FF6CCA">
        <w:rPr>
          <w:color w:val="7030A0"/>
          <w:sz w:val="28"/>
          <w:szCs w:val="28"/>
        </w:rPr>
        <w:t xml:space="preserve"> </w:t>
      </w:r>
    </w:p>
    <w:p w14:paraId="79D2561A" w14:textId="33D7B813" w:rsidR="00FC6ED1" w:rsidRPr="00FF6CCA" w:rsidRDefault="002B1244" w:rsidP="00FD71ED">
      <w:pPr>
        <w:spacing w:after="0" w:line="240" w:lineRule="auto"/>
        <w:ind w:left="1440"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9330 State Hwy 133</w:t>
      </w:r>
    </w:p>
    <w:p w14:paraId="75BD6E6A" w14:textId="32227047" w:rsidR="002B1244" w:rsidRPr="00FF6CCA" w:rsidRDefault="002B1244" w:rsidP="00FD71ED">
      <w:pPr>
        <w:spacing w:after="0" w:line="240" w:lineRule="auto"/>
        <w:ind w:left="1440"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Blair, NE 68008</w:t>
      </w:r>
    </w:p>
    <w:p w14:paraId="3964CA64" w14:textId="77777777" w:rsidR="00D318CB" w:rsidRPr="00FF6CCA" w:rsidRDefault="00D318CB" w:rsidP="00FD71ED">
      <w:pPr>
        <w:spacing w:after="0" w:line="240" w:lineRule="auto"/>
        <w:ind w:left="1440" w:firstLine="720"/>
        <w:rPr>
          <w:color w:val="7030A0"/>
          <w:sz w:val="28"/>
          <w:szCs w:val="28"/>
        </w:rPr>
      </w:pPr>
    </w:p>
    <w:p w14:paraId="112EDA05" w14:textId="77777777" w:rsidR="002B1244" w:rsidRPr="00FF6CCA" w:rsidRDefault="002B1244" w:rsidP="002B1244">
      <w:pPr>
        <w:ind w:firstLine="720"/>
        <w:rPr>
          <w:color w:val="833C0B" w:themeColor="accent2" w:themeShade="80"/>
          <w:sz w:val="28"/>
          <w:szCs w:val="28"/>
        </w:rPr>
      </w:pPr>
    </w:p>
    <w:p w14:paraId="7A2C4524" w14:textId="63D54703" w:rsidR="002B1244" w:rsidRPr="00FF6CCA" w:rsidRDefault="002B1244" w:rsidP="00FD71ED">
      <w:pPr>
        <w:spacing w:after="0"/>
        <w:rPr>
          <w:color w:val="833C0B" w:themeColor="accent2" w:themeShade="80"/>
          <w:sz w:val="28"/>
          <w:szCs w:val="28"/>
        </w:rPr>
      </w:pPr>
    </w:p>
    <w:p w14:paraId="08122173" w14:textId="3A99E6B6" w:rsidR="00095CA7" w:rsidRPr="00FF6CCA" w:rsidRDefault="00095CA7" w:rsidP="00FD71ED">
      <w:pPr>
        <w:spacing w:after="0"/>
        <w:rPr>
          <w:color w:val="833C0B" w:themeColor="accent2" w:themeShade="80"/>
          <w:sz w:val="28"/>
          <w:szCs w:val="28"/>
        </w:rPr>
      </w:pPr>
    </w:p>
    <w:p w14:paraId="38519C02" w14:textId="77777777" w:rsidR="00FF3F98" w:rsidRPr="00FF6CCA" w:rsidRDefault="00FF3F98" w:rsidP="00FF3F98">
      <w:pPr>
        <w:spacing w:after="0"/>
        <w:jc w:val="both"/>
        <w:rPr>
          <w:b/>
          <w:bCs/>
          <w:color w:val="C45911" w:themeColor="accent2" w:themeShade="BF"/>
          <w:sz w:val="28"/>
          <w:szCs w:val="28"/>
          <w:u w:val="single"/>
        </w:rPr>
      </w:pPr>
      <w:r w:rsidRPr="00FF6CCA">
        <w:rPr>
          <w:b/>
          <w:bCs/>
          <w:color w:val="C45911" w:themeColor="accent2" w:themeShade="BF"/>
          <w:sz w:val="28"/>
          <w:szCs w:val="28"/>
          <w:u w:val="single"/>
        </w:rPr>
        <w:t xml:space="preserve">National General Medicare Supplements  </w:t>
      </w:r>
    </w:p>
    <w:p w14:paraId="2DDABC8A" w14:textId="77777777" w:rsidR="00FF3F98" w:rsidRPr="00FF6CCA" w:rsidRDefault="00FF3F98" w:rsidP="00FF3F98">
      <w:pPr>
        <w:spacing w:after="0"/>
        <w:ind w:left="1440" w:firstLine="72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Broker Support: 1-866-916-8817</w:t>
      </w:r>
    </w:p>
    <w:p w14:paraId="3B7FBC5F" w14:textId="77777777" w:rsidR="00FF3F98" w:rsidRPr="00FF6CCA" w:rsidRDefault="00FF3F98" w:rsidP="00FF3F98">
      <w:pPr>
        <w:spacing w:after="0"/>
        <w:ind w:left="1440" w:firstLine="72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Fax New Business: 1-801-812-8212</w:t>
      </w:r>
    </w:p>
    <w:p w14:paraId="2E6A51DE" w14:textId="77777777" w:rsidR="00FF3F98" w:rsidRPr="00FF6CCA" w:rsidRDefault="00FF3F98" w:rsidP="00FF3F98">
      <w:pPr>
        <w:spacing w:after="0"/>
        <w:ind w:left="1440" w:firstLine="72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Customer Service: 1-801-812-8302</w:t>
      </w:r>
    </w:p>
    <w:p w14:paraId="3FD384D2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General USPS: PO BOX 3450</w:t>
      </w:r>
    </w:p>
    <w:p w14:paraId="309B3798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ab/>
      </w:r>
      <w:r w:rsidRPr="00FF6CCA">
        <w:rPr>
          <w:color w:val="C45911" w:themeColor="accent2" w:themeShade="BF"/>
          <w:sz w:val="28"/>
          <w:szCs w:val="28"/>
        </w:rPr>
        <w:tab/>
        <w:t>Salt Lake City, UT 84110</w:t>
      </w:r>
    </w:p>
    <w:p w14:paraId="4DB08AC0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Premium USPS: PO BOX 4018</w:t>
      </w:r>
    </w:p>
    <w:p w14:paraId="08C7BB00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ab/>
      </w:r>
      <w:r w:rsidRPr="00FF6CCA">
        <w:rPr>
          <w:color w:val="C45911" w:themeColor="accent2" w:themeShade="BF"/>
          <w:sz w:val="28"/>
          <w:szCs w:val="28"/>
        </w:rPr>
        <w:tab/>
        <w:t>Salt Lake City, UT 84110</w:t>
      </w:r>
    </w:p>
    <w:p w14:paraId="715D9AE8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New Business Overnight: 299 S. Main Street #1100</w:t>
      </w:r>
    </w:p>
    <w:p w14:paraId="2F0CA10E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ab/>
      </w:r>
      <w:r w:rsidRPr="00FF6CCA">
        <w:rPr>
          <w:color w:val="C45911" w:themeColor="accent2" w:themeShade="BF"/>
          <w:sz w:val="28"/>
          <w:szCs w:val="28"/>
        </w:rPr>
        <w:tab/>
        <w:t>Salt Lake City, UT 84111</w:t>
      </w:r>
    </w:p>
    <w:p w14:paraId="128B69C9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</w:p>
    <w:p w14:paraId="0965F361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https://ngah.triadtpa.com</w:t>
      </w:r>
    </w:p>
    <w:p w14:paraId="3D3494DB" w14:textId="253F6D00" w:rsidR="00095CA7" w:rsidRPr="00FF6CCA" w:rsidRDefault="00095CA7" w:rsidP="00FD71ED">
      <w:pPr>
        <w:spacing w:after="0"/>
        <w:rPr>
          <w:color w:val="833C0B" w:themeColor="accent2" w:themeShade="80"/>
          <w:sz w:val="28"/>
          <w:szCs w:val="28"/>
        </w:rPr>
      </w:pPr>
    </w:p>
    <w:p w14:paraId="0D4571DE" w14:textId="77777777" w:rsidR="00095CA7" w:rsidRPr="00FF6CCA" w:rsidRDefault="00095CA7" w:rsidP="00FD71ED">
      <w:pPr>
        <w:spacing w:after="0"/>
        <w:rPr>
          <w:color w:val="C00000"/>
          <w:sz w:val="28"/>
          <w:szCs w:val="28"/>
          <w:u w:val="single"/>
        </w:rPr>
      </w:pPr>
    </w:p>
    <w:p w14:paraId="475FD8E5" w14:textId="519C44BF" w:rsidR="002B1244" w:rsidRPr="00FF6CCA" w:rsidRDefault="00FD71ED" w:rsidP="00FD71ED">
      <w:pPr>
        <w:spacing w:after="0"/>
        <w:rPr>
          <w:b/>
          <w:bCs/>
          <w:color w:val="C00000"/>
          <w:sz w:val="28"/>
          <w:szCs w:val="28"/>
        </w:rPr>
      </w:pPr>
      <w:proofErr w:type="gramStart"/>
      <w:r w:rsidRPr="00FF6CCA">
        <w:rPr>
          <w:b/>
          <w:bCs/>
          <w:color w:val="C00000"/>
          <w:sz w:val="28"/>
          <w:szCs w:val="28"/>
          <w:u w:val="single"/>
        </w:rPr>
        <w:t>Trans</w:t>
      </w:r>
      <w:r w:rsidR="002B1244" w:rsidRPr="00FF6CCA">
        <w:rPr>
          <w:b/>
          <w:bCs/>
          <w:color w:val="C00000"/>
          <w:sz w:val="28"/>
          <w:szCs w:val="28"/>
          <w:u w:val="single"/>
        </w:rPr>
        <w:t>A</w:t>
      </w:r>
      <w:r w:rsidRPr="00FF6CCA">
        <w:rPr>
          <w:b/>
          <w:bCs/>
          <w:color w:val="C00000"/>
          <w:sz w:val="28"/>
          <w:szCs w:val="28"/>
          <w:u w:val="single"/>
        </w:rPr>
        <w:t>merica</w:t>
      </w:r>
      <w:r w:rsidR="0099283C" w:rsidRPr="00FF6CCA">
        <w:rPr>
          <w:b/>
          <w:bCs/>
          <w:color w:val="C00000"/>
          <w:sz w:val="28"/>
          <w:szCs w:val="28"/>
          <w:u w:val="single"/>
        </w:rPr>
        <w:t xml:space="preserve">  App</w:t>
      </w:r>
      <w:proofErr w:type="gramEnd"/>
      <w:r w:rsidR="0099283C" w:rsidRPr="00FF6CCA">
        <w:rPr>
          <w:b/>
          <w:bCs/>
          <w:color w:val="C00000"/>
          <w:sz w:val="28"/>
          <w:szCs w:val="28"/>
        </w:rPr>
        <w:t xml:space="preserve"> </w:t>
      </w:r>
      <w:r w:rsidR="00D318CB" w:rsidRPr="00FF6CCA">
        <w:rPr>
          <w:b/>
          <w:bCs/>
          <w:color w:val="C00000"/>
          <w:sz w:val="28"/>
          <w:szCs w:val="28"/>
        </w:rPr>
        <w:tab/>
      </w:r>
      <w:r w:rsidR="00D318CB" w:rsidRPr="00FF6CCA">
        <w:rPr>
          <w:b/>
          <w:bCs/>
          <w:color w:val="C00000"/>
          <w:sz w:val="28"/>
          <w:szCs w:val="28"/>
        </w:rPr>
        <w:tab/>
      </w:r>
      <w:r w:rsidR="00D318CB" w:rsidRPr="00FF6CCA">
        <w:rPr>
          <w:b/>
          <w:bCs/>
          <w:color w:val="C00000"/>
          <w:sz w:val="28"/>
          <w:szCs w:val="28"/>
        </w:rPr>
        <w:tab/>
      </w:r>
    </w:p>
    <w:p w14:paraId="7C552C9D" w14:textId="1023C597" w:rsidR="00FD71ED" w:rsidRPr="00FF6CCA" w:rsidRDefault="0099283C" w:rsidP="002B1244">
      <w:pPr>
        <w:spacing w:after="0"/>
        <w:ind w:left="2160" w:firstLine="720"/>
        <w:rPr>
          <w:color w:val="833C0B" w:themeColor="accent2" w:themeShade="80"/>
          <w:sz w:val="28"/>
          <w:szCs w:val="28"/>
        </w:rPr>
      </w:pPr>
      <w:r w:rsidRPr="00FF6CCA">
        <w:rPr>
          <w:color w:val="C00000"/>
          <w:sz w:val="28"/>
          <w:szCs w:val="28"/>
        </w:rPr>
        <w:t>Submission-Fax 866-834-0437</w:t>
      </w:r>
    </w:p>
    <w:p w14:paraId="35790716" w14:textId="1EEDC444" w:rsidR="0099283C" w:rsidRPr="00FF6CCA" w:rsidRDefault="0099283C" w:rsidP="002B1244">
      <w:pPr>
        <w:spacing w:after="0"/>
        <w:rPr>
          <w:color w:val="C00000"/>
          <w:sz w:val="28"/>
          <w:szCs w:val="28"/>
        </w:rPr>
      </w:pPr>
      <w:r w:rsidRPr="00FF6CCA">
        <w:rPr>
          <w:color w:val="C00000"/>
          <w:sz w:val="28"/>
          <w:szCs w:val="28"/>
        </w:rPr>
        <w:t>Broker Hotline</w:t>
      </w:r>
      <w:r w:rsidR="002B1244" w:rsidRPr="00FF6CCA">
        <w:rPr>
          <w:color w:val="C00000"/>
          <w:sz w:val="28"/>
          <w:szCs w:val="28"/>
        </w:rPr>
        <w:t xml:space="preserve"> and Customer </w:t>
      </w:r>
      <w:proofErr w:type="gramStart"/>
      <w:r w:rsidR="002B1244" w:rsidRPr="00FF6CCA">
        <w:rPr>
          <w:color w:val="C00000"/>
          <w:sz w:val="28"/>
          <w:szCs w:val="28"/>
        </w:rPr>
        <w:t xml:space="preserve">Service </w:t>
      </w:r>
      <w:r w:rsidRPr="00FF6CCA">
        <w:rPr>
          <w:color w:val="C00000"/>
          <w:sz w:val="28"/>
          <w:szCs w:val="28"/>
        </w:rPr>
        <w:t>:</w:t>
      </w:r>
      <w:proofErr w:type="gramEnd"/>
      <w:r w:rsidRPr="00FF6CCA">
        <w:rPr>
          <w:color w:val="C00000"/>
          <w:sz w:val="28"/>
          <w:szCs w:val="28"/>
        </w:rPr>
        <w:t xml:space="preserve"> 888-668-0335</w:t>
      </w:r>
    </w:p>
    <w:p w14:paraId="228F2D50" w14:textId="7504B608" w:rsidR="00095CA7" w:rsidRPr="00FF6CCA" w:rsidRDefault="00095CA7" w:rsidP="002B1244">
      <w:pPr>
        <w:spacing w:after="0"/>
        <w:rPr>
          <w:color w:val="C00000"/>
          <w:sz w:val="28"/>
          <w:szCs w:val="28"/>
        </w:rPr>
      </w:pPr>
      <w:r w:rsidRPr="00FF6CCA">
        <w:rPr>
          <w:color w:val="C00000"/>
          <w:sz w:val="28"/>
          <w:szCs w:val="28"/>
        </w:rPr>
        <w:t>Overnight: 4333 Edgewood Rd NE</w:t>
      </w:r>
    </w:p>
    <w:p w14:paraId="50C835D5" w14:textId="0F046A19" w:rsidR="00095CA7" w:rsidRPr="00FF6CCA" w:rsidRDefault="00095CA7" w:rsidP="002B1244">
      <w:pPr>
        <w:spacing w:after="0"/>
        <w:rPr>
          <w:color w:val="C00000"/>
          <w:sz w:val="28"/>
          <w:szCs w:val="28"/>
        </w:rPr>
      </w:pPr>
      <w:r w:rsidRPr="00FF6CCA">
        <w:rPr>
          <w:color w:val="C00000"/>
          <w:sz w:val="28"/>
          <w:szCs w:val="28"/>
        </w:rPr>
        <w:tab/>
        <w:t xml:space="preserve">       Cedar Rapids, IA 52499-0001</w:t>
      </w:r>
    </w:p>
    <w:p w14:paraId="6E31B3C2" w14:textId="77777777" w:rsidR="002B1244" w:rsidRPr="00FF6CCA" w:rsidRDefault="002B1244" w:rsidP="002B1244">
      <w:pPr>
        <w:spacing w:after="0"/>
        <w:ind w:left="2160" w:firstLine="720"/>
        <w:rPr>
          <w:color w:val="C00000"/>
          <w:sz w:val="28"/>
          <w:szCs w:val="28"/>
        </w:rPr>
      </w:pPr>
    </w:p>
    <w:p w14:paraId="7CC6B7D6" w14:textId="4B4AB229" w:rsidR="002B1244" w:rsidRPr="00FF6CCA" w:rsidRDefault="00A274F4" w:rsidP="002B1244">
      <w:pPr>
        <w:spacing w:after="0"/>
        <w:rPr>
          <w:color w:val="C00000"/>
          <w:sz w:val="28"/>
          <w:szCs w:val="28"/>
        </w:rPr>
      </w:pPr>
      <w:hyperlink r:id="rId10" w:history="1">
        <w:r w:rsidR="00FF6CCA" w:rsidRPr="00FF6CCA">
          <w:rPr>
            <w:rStyle w:val="Hyperlink"/>
            <w:sz w:val="28"/>
            <w:szCs w:val="28"/>
          </w:rPr>
          <w:t>https://www.taagentnetinfo.com</w:t>
        </w:r>
      </w:hyperlink>
    </w:p>
    <w:p w14:paraId="1416F349" w14:textId="77777777" w:rsidR="00FF6CCA" w:rsidRPr="00FF6CCA" w:rsidRDefault="00FF6CCA" w:rsidP="002B1244">
      <w:pPr>
        <w:spacing w:after="0"/>
        <w:rPr>
          <w:color w:val="C00000"/>
          <w:sz w:val="28"/>
          <w:szCs w:val="28"/>
        </w:rPr>
      </w:pPr>
    </w:p>
    <w:p w14:paraId="518E5E62" w14:textId="77777777" w:rsidR="002B1244" w:rsidRPr="00FF6CCA" w:rsidRDefault="002B1244" w:rsidP="002B1244">
      <w:pPr>
        <w:spacing w:after="0"/>
        <w:rPr>
          <w:b/>
          <w:bCs/>
          <w:color w:val="C00000"/>
          <w:sz w:val="28"/>
          <w:szCs w:val="28"/>
        </w:rPr>
      </w:pPr>
    </w:p>
    <w:p w14:paraId="2EAD470D" w14:textId="00927068" w:rsidR="002B1244" w:rsidRPr="00FF6CCA" w:rsidRDefault="00D757C5" w:rsidP="002B1244">
      <w:pPr>
        <w:spacing w:after="0"/>
        <w:rPr>
          <w:color w:val="57A98E"/>
          <w:sz w:val="28"/>
          <w:szCs w:val="28"/>
        </w:rPr>
      </w:pPr>
      <w:r w:rsidRPr="00FF6CCA">
        <w:rPr>
          <w:b/>
          <w:bCs/>
          <w:color w:val="57A98E"/>
          <w:sz w:val="28"/>
          <w:szCs w:val="28"/>
        </w:rPr>
        <w:t>United</w:t>
      </w:r>
      <w:r w:rsidR="00095CA7" w:rsidRPr="00FF6CCA">
        <w:rPr>
          <w:b/>
          <w:bCs/>
          <w:color w:val="57A98E"/>
          <w:sz w:val="28"/>
          <w:szCs w:val="28"/>
        </w:rPr>
        <w:t xml:space="preserve"> Healthcare</w:t>
      </w:r>
      <w:r w:rsidRPr="00FF6CCA">
        <w:rPr>
          <w:b/>
          <w:bCs/>
          <w:color w:val="57A98E"/>
          <w:sz w:val="28"/>
          <w:szCs w:val="28"/>
        </w:rPr>
        <w:t xml:space="preserve"> Medicare Solutions</w:t>
      </w:r>
      <w:r w:rsidRPr="00FF6CCA">
        <w:rPr>
          <w:color w:val="57A98E"/>
          <w:sz w:val="28"/>
          <w:szCs w:val="28"/>
        </w:rPr>
        <w:tab/>
      </w:r>
    </w:p>
    <w:p w14:paraId="074F36AC" w14:textId="4B37A277" w:rsidR="00D757C5" w:rsidRPr="00FF6CCA" w:rsidRDefault="00D757C5" w:rsidP="002B1244">
      <w:pPr>
        <w:spacing w:after="0"/>
        <w:ind w:left="2880" w:firstLine="72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App Submission-</w:t>
      </w:r>
      <w:r w:rsidRPr="00FF6CCA">
        <w:rPr>
          <w:b/>
          <w:color w:val="57A98E"/>
          <w:sz w:val="28"/>
          <w:szCs w:val="28"/>
        </w:rPr>
        <w:t>Fax</w:t>
      </w:r>
      <w:r w:rsidRPr="00FF6CCA">
        <w:rPr>
          <w:color w:val="57A98E"/>
          <w:sz w:val="28"/>
          <w:szCs w:val="28"/>
        </w:rPr>
        <w:t xml:space="preserve"> to 1-888-836-3985</w:t>
      </w:r>
      <w:r w:rsidR="00095CA7" w:rsidRPr="00FF6CCA">
        <w:rPr>
          <w:color w:val="57A98E"/>
          <w:sz w:val="28"/>
          <w:szCs w:val="28"/>
        </w:rPr>
        <w:t xml:space="preserve"> or LEAN</w:t>
      </w:r>
    </w:p>
    <w:p w14:paraId="29D5B3F1" w14:textId="5EC77A27" w:rsidR="002B1244" w:rsidRPr="00FF6CCA" w:rsidRDefault="002B1244" w:rsidP="002B1244">
      <w:pPr>
        <w:spacing w:after="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ab/>
      </w:r>
      <w:r w:rsidRPr="00FF6CCA">
        <w:rPr>
          <w:color w:val="57A98E"/>
          <w:sz w:val="28"/>
          <w:szCs w:val="28"/>
        </w:rPr>
        <w:tab/>
      </w:r>
      <w:r w:rsidRPr="00FF6CCA">
        <w:rPr>
          <w:color w:val="57A98E"/>
          <w:sz w:val="28"/>
          <w:szCs w:val="28"/>
        </w:rPr>
        <w:tab/>
      </w:r>
      <w:r w:rsidRPr="00FF6CCA">
        <w:rPr>
          <w:color w:val="57A98E"/>
          <w:sz w:val="28"/>
          <w:szCs w:val="28"/>
        </w:rPr>
        <w:tab/>
      </w:r>
      <w:r w:rsidRPr="00FF6CCA">
        <w:rPr>
          <w:color w:val="57A98E"/>
          <w:sz w:val="28"/>
          <w:szCs w:val="28"/>
        </w:rPr>
        <w:tab/>
        <w:t>Pending Requirements: 1-866-802-6062</w:t>
      </w:r>
    </w:p>
    <w:p w14:paraId="04F11258" w14:textId="5D49F211" w:rsidR="00006FD9" w:rsidRPr="00FF6CCA" w:rsidRDefault="00006FD9" w:rsidP="002B1244">
      <w:pPr>
        <w:spacing w:after="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Broker Hotline:  1-888-381-8581</w:t>
      </w:r>
      <w:r w:rsidR="002B1244" w:rsidRPr="00FF6CCA">
        <w:rPr>
          <w:color w:val="57A98E"/>
          <w:sz w:val="28"/>
          <w:szCs w:val="28"/>
        </w:rPr>
        <w:t xml:space="preserve"> Option 1, 1</w:t>
      </w:r>
    </w:p>
    <w:p w14:paraId="1860C273" w14:textId="7221D1DC" w:rsidR="002B1244" w:rsidRPr="00FF6CCA" w:rsidRDefault="002B1244" w:rsidP="002B1244">
      <w:pPr>
        <w:spacing w:after="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Customer Service: 1-888-381-8581 Option 2,2,2</w:t>
      </w:r>
    </w:p>
    <w:p w14:paraId="2F5973BD" w14:textId="4B40017A" w:rsidR="00FD71ED" w:rsidRPr="00FF6CCA" w:rsidRDefault="00A274F4" w:rsidP="00FD71ED">
      <w:pPr>
        <w:spacing w:after="0"/>
        <w:rPr>
          <w:color w:val="57A98E"/>
          <w:sz w:val="28"/>
          <w:szCs w:val="28"/>
        </w:rPr>
      </w:pPr>
      <w:hyperlink r:id="rId11" w:history="1">
        <w:r w:rsidR="00FF6CCA" w:rsidRPr="00FF6CCA">
          <w:rPr>
            <w:rStyle w:val="Hyperlink"/>
            <w:sz w:val="28"/>
            <w:szCs w:val="28"/>
          </w:rPr>
          <w:t>https://www.uhcjarvis.com/content/jarvis/en/sign_in.html</w:t>
        </w:r>
      </w:hyperlink>
    </w:p>
    <w:p w14:paraId="426DBFDC" w14:textId="77777777" w:rsidR="00FD71ED" w:rsidRPr="00FF6CCA" w:rsidRDefault="00FD71ED" w:rsidP="00FD71ED">
      <w:pPr>
        <w:spacing w:after="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 xml:space="preserve">Mailing Address: </w:t>
      </w:r>
      <w:r w:rsidRPr="00FF6CCA">
        <w:rPr>
          <w:color w:val="57A98E"/>
          <w:sz w:val="28"/>
          <w:szCs w:val="28"/>
        </w:rPr>
        <w:tab/>
        <w:t>United Healthcare Insurance Company</w:t>
      </w:r>
    </w:p>
    <w:p w14:paraId="076631C4" w14:textId="77777777" w:rsidR="00FD71ED" w:rsidRPr="00FF6CCA" w:rsidRDefault="00FD71ED" w:rsidP="00FD71ED">
      <w:pPr>
        <w:spacing w:after="0"/>
        <w:ind w:left="1440" w:firstLine="72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Enrollment Division</w:t>
      </w:r>
    </w:p>
    <w:p w14:paraId="768FF3AF" w14:textId="77777777" w:rsidR="00FD71ED" w:rsidRPr="00FF6CCA" w:rsidRDefault="00FD71ED" w:rsidP="00FD71ED">
      <w:pPr>
        <w:spacing w:after="0"/>
        <w:ind w:left="1440" w:firstLine="72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PO Box 105331</w:t>
      </w:r>
    </w:p>
    <w:p w14:paraId="0B84655B" w14:textId="5BA72522" w:rsidR="00FD71ED" w:rsidRPr="00FF6CCA" w:rsidRDefault="00FD71ED" w:rsidP="00E454CD">
      <w:pPr>
        <w:spacing w:after="0"/>
        <w:ind w:left="1440" w:firstLine="72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Atlanta, GA 30348</w:t>
      </w:r>
    </w:p>
    <w:p w14:paraId="3E1DFA8F" w14:textId="27367BEC" w:rsidR="006D3677" w:rsidRPr="00FF6CCA" w:rsidRDefault="006D3677" w:rsidP="000203FC">
      <w:pPr>
        <w:spacing w:after="0"/>
        <w:jc w:val="both"/>
        <w:rPr>
          <w:color w:val="C45911" w:themeColor="accent2" w:themeShade="BF"/>
          <w:sz w:val="28"/>
          <w:szCs w:val="28"/>
        </w:rPr>
      </w:pPr>
    </w:p>
    <w:sectPr w:rsidR="006D3677" w:rsidRPr="00FF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4D"/>
    <w:rsid w:val="00006FD9"/>
    <w:rsid w:val="0001242E"/>
    <w:rsid w:val="000203FC"/>
    <w:rsid w:val="00033540"/>
    <w:rsid w:val="00095CA7"/>
    <w:rsid w:val="00097B5B"/>
    <w:rsid w:val="001422E0"/>
    <w:rsid w:val="00144DA4"/>
    <w:rsid w:val="0028414D"/>
    <w:rsid w:val="002B1244"/>
    <w:rsid w:val="002B49C7"/>
    <w:rsid w:val="004634BE"/>
    <w:rsid w:val="0053278A"/>
    <w:rsid w:val="006724AE"/>
    <w:rsid w:val="006D1F82"/>
    <w:rsid w:val="006D3677"/>
    <w:rsid w:val="0070177F"/>
    <w:rsid w:val="007E29E6"/>
    <w:rsid w:val="00812D40"/>
    <w:rsid w:val="0099283C"/>
    <w:rsid w:val="00A274F4"/>
    <w:rsid w:val="00A57580"/>
    <w:rsid w:val="00A67036"/>
    <w:rsid w:val="00AB2337"/>
    <w:rsid w:val="00AD5C93"/>
    <w:rsid w:val="00B10ADE"/>
    <w:rsid w:val="00B12FE5"/>
    <w:rsid w:val="00B77167"/>
    <w:rsid w:val="00B93383"/>
    <w:rsid w:val="00D318CB"/>
    <w:rsid w:val="00D4361F"/>
    <w:rsid w:val="00D757C5"/>
    <w:rsid w:val="00E027C3"/>
    <w:rsid w:val="00E454CD"/>
    <w:rsid w:val="00E50EE9"/>
    <w:rsid w:val="00F46AAC"/>
    <w:rsid w:val="00FC6ED1"/>
    <w:rsid w:val="00FD71ED"/>
    <w:rsid w:val="00FF3F98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1003"/>
  <w15:chartTrackingRefBased/>
  <w15:docId w15:val="{796205DD-DC52-437F-9735-61D0FCC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1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.gomedico.com/login.aspx?returl=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entSupport@human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upleader@nebraskablue.com" TargetMode="External"/><Relationship Id="rId11" Type="http://schemas.openxmlformats.org/officeDocument/2006/relationships/hyperlink" Target="https://www.uhcjarvis.com/content/jarvis/en/sign_in.html" TargetMode="External"/><Relationship Id="rId5" Type="http://schemas.openxmlformats.org/officeDocument/2006/relationships/hyperlink" Target="https://www.nebraskablue.com/agents-and-brokers/medicare-plans" TargetMode="External"/><Relationship Id="rId10" Type="http://schemas.openxmlformats.org/officeDocument/2006/relationships/hyperlink" Target="https://www.taagentnetinfo.com" TargetMode="External"/><Relationship Id="rId4" Type="http://schemas.openxmlformats.org/officeDocument/2006/relationships/hyperlink" Target="mailto:AetSSINewBusiness@Aetna.com" TargetMode="External"/><Relationship Id="rId9" Type="http://schemas.openxmlformats.org/officeDocument/2006/relationships/hyperlink" Target="https://accounts.mutualofoma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Lindmier</dc:creator>
  <cp:keywords/>
  <dc:description/>
  <cp:lastModifiedBy>Jessica Fletcher</cp:lastModifiedBy>
  <cp:revision>4</cp:revision>
  <cp:lastPrinted>2019-03-20T20:53:00Z</cp:lastPrinted>
  <dcterms:created xsi:type="dcterms:W3CDTF">2020-04-09T16:23:00Z</dcterms:created>
  <dcterms:modified xsi:type="dcterms:W3CDTF">2020-04-09T17:40:00Z</dcterms:modified>
</cp:coreProperties>
</file>